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2D75B" w14:textId="394B3D4B" w:rsidR="00023FBF" w:rsidRPr="004809D1" w:rsidRDefault="004809D1">
      <w:pPr>
        <w:rPr>
          <w:b/>
          <w:bCs/>
        </w:rPr>
      </w:pPr>
      <w:r w:rsidRPr="004809D1">
        <w:rPr>
          <w:b/>
          <w:bCs/>
        </w:rPr>
        <w:t xml:space="preserve">Generic </w:t>
      </w:r>
      <w:r w:rsidR="00983383">
        <w:rPr>
          <w:b/>
          <w:bCs/>
        </w:rPr>
        <w:t>Quarter</w:t>
      </w:r>
      <w:r w:rsidRPr="004809D1">
        <w:rPr>
          <w:b/>
          <w:bCs/>
        </w:rPr>
        <w:t xml:space="preserve">-Page Document – Version </w:t>
      </w:r>
      <w:r w:rsidR="00190A43">
        <w:rPr>
          <w:b/>
          <w:bCs/>
        </w:rPr>
        <w:t>B</w:t>
      </w:r>
      <w:bookmarkStart w:id="0" w:name="_GoBack"/>
      <w:bookmarkEnd w:id="0"/>
    </w:p>
    <w:p w14:paraId="6D11673E" w14:textId="4FB2A325" w:rsidR="004809D1" w:rsidRDefault="004809D1"/>
    <w:p w14:paraId="4EFDA3A1" w14:textId="03999F30" w:rsidR="001D0580" w:rsidRDefault="004809D1" w:rsidP="00983383">
      <w:pPr>
        <w:rPr>
          <w:noProof/>
        </w:rPr>
      </w:pPr>
      <w:r>
        <w:rPr>
          <w:noProof/>
        </w:rPr>
        <w:t>Proin nec augue</w:t>
      </w:r>
      <w:r w:rsidR="00983383">
        <w:rPr>
          <w:noProof/>
        </w:rPr>
        <w:t>,</w:t>
      </w:r>
      <w:r>
        <w:rPr>
          <w:noProof/>
        </w:rPr>
        <w:t xml:space="preserve"> Quisque aliquam tempor magna. Pellentesque habitant morbi tristique senectus et netus et malesuada fames ac turpis egestas. Nunc ac magna</w:t>
      </w:r>
      <w:r w:rsidR="00983383">
        <w:rPr>
          <w:noProof/>
        </w:rPr>
        <w:t>,</w:t>
      </w:r>
      <w:r>
        <w:rPr>
          <w:noProof/>
        </w:rPr>
        <w:t xml:space="preserve"> Maecenas odio dolor, vulputate vel, auctor ac, accumsan id, felis</w:t>
      </w:r>
      <w:r w:rsidR="00983383">
        <w:rPr>
          <w:noProof/>
        </w:rPr>
        <w:t>,</w:t>
      </w:r>
      <w:r>
        <w:rPr>
          <w:noProof/>
        </w:rPr>
        <w:t xml:space="preserve"> Pellentesque cursus sagittis felis. </w:t>
      </w:r>
    </w:p>
    <w:p w14:paraId="5AB9674F" w14:textId="77777777" w:rsidR="001B4A9F" w:rsidRDefault="001B4A9F"/>
    <w:sectPr w:rsidR="001B4A9F" w:rsidSect="00872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D1"/>
    <w:rsid w:val="00177AD7"/>
    <w:rsid w:val="00190A43"/>
    <w:rsid w:val="001B4A9F"/>
    <w:rsid w:val="001D0580"/>
    <w:rsid w:val="002B6964"/>
    <w:rsid w:val="00434F3A"/>
    <w:rsid w:val="004809D1"/>
    <w:rsid w:val="006A4C1D"/>
    <w:rsid w:val="00707A0C"/>
    <w:rsid w:val="00780A1A"/>
    <w:rsid w:val="00872609"/>
    <w:rsid w:val="008A5DA5"/>
    <w:rsid w:val="00983383"/>
    <w:rsid w:val="00BD0761"/>
    <w:rsid w:val="00D272D5"/>
    <w:rsid w:val="00D7033E"/>
    <w:rsid w:val="00F9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8D260"/>
  <w15:chartTrackingRefBased/>
  <w15:docId w15:val="{A5A2DF53-D30A-6C40-83C7-F9F0C772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9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Smiley, Rick</dc:creator>
  <cp:keywords/>
  <dc:description/>
  <cp:lastModifiedBy>Smiley, Rick</cp:lastModifiedBy>
  <cp:revision>2</cp:revision>
  <cp:lastPrinted>2019-08-05T18:56:00Z</cp:lastPrinted>
  <dcterms:created xsi:type="dcterms:W3CDTF">2019-08-05T19:06:00Z</dcterms:created>
  <dcterms:modified xsi:type="dcterms:W3CDTF">2019-08-05T19:06:00Z</dcterms:modified>
</cp:coreProperties>
</file>