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2D75B" w14:textId="3A1D1314" w:rsidR="00023FBF" w:rsidRPr="004809D1" w:rsidRDefault="004809D1">
      <w:pPr>
        <w:rPr>
          <w:b/>
          <w:bCs/>
        </w:rPr>
      </w:pPr>
      <w:r w:rsidRPr="004809D1">
        <w:rPr>
          <w:b/>
          <w:bCs/>
        </w:rPr>
        <w:t xml:space="preserve">Generic </w:t>
      </w:r>
      <w:r w:rsidR="006B182A">
        <w:rPr>
          <w:b/>
          <w:bCs/>
        </w:rPr>
        <w:t>Half</w:t>
      </w:r>
      <w:r w:rsidRPr="004809D1">
        <w:rPr>
          <w:b/>
          <w:bCs/>
        </w:rPr>
        <w:t xml:space="preserve">-Page Document – Version </w:t>
      </w:r>
      <w:r w:rsidR="000E3C65">
        <w:rPr>
          <w:b/>
          <w:bCs/>
        </w:rPr>
        <w:t>B</w:t>
      </w:r>
      <w:bookmarkStart w:id="0" w:name="_GoBack"/>
      <w:bookmarkEnd w:id="0"/>
    </w:p>
    <w:p w14:paraId="6D11673E" w14:textId="4FB2A325" w:rsidR="004809D1" w:rsidRDefault="004809D1"/>
    <w:p w14:paraId="758216A5" w14:textId="77777777" w:rsidR="006B182A" w:rsidRDefault="006B182A" w:rsidP="00983383">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w:t>
      </w:r>
    </w:p>
    <w:p w14:paraId="7C981DA4" w14:textId="77777777" w:rsidR="006B182A" w:rsidRDefault="006B182A" w:rsidP="00983383">
      <w:pPr>
        <w:rPr>
          <w:noProof/>
        </w:rPr>
      </w:pPr>
      <w:r>
        <w:rPr>
          <w:noProof/>
        </w:rPr>
        <w:t>Mauris et orci. Aenean nec lorem. In porttitor. Donec laoreet nonummy augue. Suspendisse dui purus, scelerisque at, vulputate vitae, pretium mattis, nunc. Mauris eget neque at sem venenatis eleifend. Ut nonummy. Fusce aliquet pede non pede.</w:t>
      </w:r>
    </w:p>
    <w:p w14:paraId="44E712DE" w14:textId="77777777" w:rsidR="006B182A" w:rsidRDefault="006B182A" w:rsidP="00983383">
      <w:pPr>
        <w:rPr>
          <w:noProof/>
        </w:rPr>
      </w:pPr>
      <w:r>
        <w:rPr>
          <w:noProof/>
        </w:rPr>
        <w:t>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w:t>
      </w:r>
    </w:p>
    <w:p w14:paraId="710587B7" w14:textId="77777777" w:rsidR="006B182A" w:rsidRDefault="006B182A" w:rsidP="00983383">
      <w:pPr>
        <w:rPr>
          <w:noProof/>
        </w:rPr>
      </w:pPr>
      <w:r>
        <w:rPr>
          <w:noProof/>
        </w:rPr>
        <w:t>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w:t>
      </w:r>
    </w:p>
    <w:p w14:paraId="4AF7C01C" w14:textId="2E8B371A" w:rsidR="006B182A" w:rsidRDefault="006B182A" w:rsidP="00983383">
      <w:pPr>
        <w:rPr>
          <w:noProof/>
        </w:rPr>
      </w:pPr>
      <w:r>
        <w:rPr>
          <w:noProof/>
        </w:rPr>
        <w:t>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5AB9674F" w14:textId="77777777" w:rsidR="001B4A9F" w:rsidRDefault="001B4A9F"/>
    <w:sectPr w:rsidR="001B4A9F" w:rsidSect="00872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D1"/>
    <w:rsid w:val="000E3C65"/>
    <w:rsid w:val="00177AD7"/>
    <w:rsid w:val="001B4A9F"/>
    <w:rsid w:val="001D0580"/>
    <w:rsid w:val="002B6964"/>
    <w:rsid w:val="00434F3A"/>
    <w:rsid w:val="004809D1"/>
    <w:rsid w:val="006A4C1D"/>
    <w:rsid w:val="006B182A"/>
    <w:rsid w:val="00707A0C"/>
    <w:rsid w:val="00780A1A"/>
    <w:rsid w:val="00872609"/>
    <w:rsid w:val="00884215"/>
    <w:rsid w:val="008A5DA5"/>
    <w:rsid w:val="00983383"/>
    <w:rsid w:val="00BD0761"/>
    <w:rsid w:val="00D272D5"/>
    <w:rsid w:val="00D7033E"/>
    <w:rsid w:val="00F9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08D260"/>
  <w15:chartTrackingRefBased/>
  <w15:docId w15:val="{A5A2DF53-D30A-6C40-83C7-F9F0C772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9D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09D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Smiley, Rick</dc:creator>
  <cp:keywords/>
  <dc:description/>
  <cp:lastModifiedBy>Smiley, Rick</cp:lastModifiedBy>
  <cp:revision>2</cp:revision>
  <cp:lastPrinted>2019-08-05T19:05:00Z</cp:lastPrinted>
  <dcterms:created xsi:type="dcterms:W3CDTF">2019-08-05T19:05:00Z</dcterms:created>
  <dcterms:modified xsi:type="dcterms:W3CDTF">2019-08-05T19:05:00Z</dcterms:modified>
</cp:coreProperties>
</file>