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2D51F7C5" w:rsidR="00023FBF" w:rsidRPr="004809D1" w:rsidRDefault="004809D1">
      <w:pPr>
        <w:rPr>
          <w:b/>
          <w:bCs/>
        </w:rPr>
      </w:pPr>
      <w:r w:rsidRPr="004809D1">
        <w:rPr>
          <w:b/>
          <w:bCs/>
        </w:rPr>
        <w:t xml:space="preserve">Generic </w:t>
      </w:r>
      <w:r w:rsidR="002B6964">
        <w:rPr>
          <w:b/>
          <w:bCs/>
        </w:rPr>
        <w:t>6</w:t>
      </w:r>
      <w:r w:rsidRPr="004809D1">
        <w:rPr>
          <w:b/>
          <w:bCs/>
        </w:rPr>
        <w:t xml:space="preserve">-Page Document – Version </w:t>
      </w:r>
      <w:r w:rsidR="002B6964">
        <w:rPr>
          <w:b/>
          <w:bCs/>
        </w:rPr>
        <w:t>A</w:t>
      </w:r>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3C9B0C18"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228891D5" w14:textId="77777777" w:rsidR="002B6964" w:rsidRDefault="002B6964">
      <w:pPr>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FF987CE"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442684B5"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24322864"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7547B32B"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2A93E12D"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700FE6F"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0B5333B"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EE84994"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535CE76" w14:textId="77777777" w:rsidR="002B6964" w:rsidRDefault="002B6964">
      <w:pPr>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w:t>
      </w:r>
      <w:r>
        <w:rPr>
          <w:noProof/>
        </w:rPr>
        <w:lastRenderedPageBreak/>
        <w:t>habitant morbi tristique senectus et netus et malesuada fames ac turpis egestas. Proin pharetra nonummy pede. Mauris et orci.</w:t>
      </w:r>
    </w:p>
    <w:p w14:paraId="215609F5"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A6B4C2A"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4915258E"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1DE3EC0E"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77706A60"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316A4B06"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152DD747"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D1F79BB"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422F9A"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32BD228" w14:textId="3837B61C" w:rsidR="002B6964" w:rsidRDefault="002B6964">
      <w:pPr>
        <w:rPr>
          <w:noProof/>
        </w:rPr>
      </w:pPr>
      <w:r>
        <w:rPr>
          <w:noProof/>
        </w:rPr>
        <w:lastRenderedPageBreak/>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E0D5653"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1ACDD45A" w14:textId="77777777" w:rsidR="002B6964" w:rsidRDefault="002B6964">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27722BB7" w14:textId="77777777" w:rsidR="002B6964" w:rsidRDefault="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2B2BEC9" w14:textId="77777777" w:rsidR="002B6964" w:rsidRDefault="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DD2895" w14:textId="4105E51F" w:rsidR="002B6964" w:rsidRDefault="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bookmarkStart w:id="0" w:name="_GoBack"/>
      <w:bookmarkEnd w:id="0"/>
    </w:p>
    <w:p w14:paraId="3A533423" w14:textId="77777777" w:rsidR="002B6964" w:rsidRDefault="002B6964" w:rsidP="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503E8DA" w14:textId="77777777" w:rsidR="002B6964" w:rsidRDefault="002B6964" w:rsidP="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208A746" w14:textId="77777777" w:rsidR="002B6964" w:rsidRDefault="002B6964" w:rsidP="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B4A9F"/>
    <w:rsid w:val="002B6964"/>
    <w:rsid w:val="00434F3A"/>
    <w:rsid w:val="004809D1"/>
    <w:rsid w:val="00707A0C"/>
    <w:rsid w:val="00780A1A"/>
    <w:rsid w:val="00872609"/>
    <w:rsid w:val="008A5DA5"/>
    <w:rsid w:val="00BD0761"/>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2019-08-05T18:51:00Z</dcterms:created>
  <dcterms:modified xsi:type="dcterms:W3CDTF">2019-08-05T18:51:00Z</dcterms:modified>
</cp:coreProperties>
</file>