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2D75B" w14:textId="7A8971F7" w:rsidR="00023FBF" w:rsidRPr="004809D1" w:rsidRDefault="004809D1">
      <w:pPr>
        <w:rPr>
          <w:b/>
          <w:bCs/>
        </w:rPr>
      </w:pPr>
      <w:r w:rsidRPr="004809D1">
        <w:rPr>
          <w:b/>
          <w:bCs/>
        </w:rPr>
        <w:t xml:space="preserve">Generic </w:t>
      </w:r>
      <w:r w:rsidR="00BD0761">
        <w:rPr>
          <w:b/>
          <w:bCs/>
        </w:rPr>
        <w:t>3</w:t>
      </w:r>
      <w:r w:rsidRPr="004809D1">
        <w:rPr>
          <w:b/>
          <w:bCs/>
        </w:rPr>
        <w:t xml:space="preserve">-Page Document – Version </w:t>
      </w:r>
      <w:r w:rsidR="004146DA">
        <w:rPr>
          <w:b/>
          <w:bCs/>
        </w:rPr>
        <w:t>B</w:t>
      </w:r>
      <w:bookmarkStart w:id="0" w:name="_GoBack"/>
      <w:bookmarkEnd w:id="0"/>
    </w:p>
    <w:p w14:paraId="6D11673E" w14:textId="4FB2A325" w:rsidR="004809D1" w:rsidRDefault="004809D1"/>
    <w:p w14:paraId="44EE0D22" w14:textId="6C7B33B9" w:rsidR="004809D1" w:rsidRDefault="004809D1">
      <w:pPr>
        <w:rPr>
          <w:noProof/>
        </w:rPr>
      </w:pPr>
      <w:r>
        <w:rPr>
          <w:noProof/>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14:paraId="2A3A0D5C" w14:textId="77777777" w:rsidR="004809D1" w:rsidRDefault="004809D1">
      <w:pPr>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2D6E0BC5" w14:textId="77777777" w:rsidR="004809D1" w:rsidRDefault="004809D1">
      <w:pPr>
        <w:rPr>
          <w:noProof/>
        </w:rPr>
      </w:pPr>
      <w:r>
        <w:rPr>
          <w:noProof/>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w:t>
      </w:r>
    </w:p>
    <w:p w14:paraId="105BAFFC" w14:textId="77777777" w:rsidR="004809D1" w:rsidRDefault="004809D1">
      <w:pPr>
        <w:rPr>
          <w:noProof/>
        </w:rPr>
      </w:pPr>
      <w:r>
        <w:rPr>
          <w:noProof/>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72298384" w14:textId="77777777" w:rsidR="004809D1" w:rsidRDefault="004809D1">
      <w:pPr>
        <w:rPr>
          <w:noProof/>
        </w:rPr>
      </w:pPr>
      <w:r>
        <w:rPr>
          <w:noProof/>
        </w:rPr>
        <w:t>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w:t>
      </w:r>
    </w:p>
    <w:p w14:paraId="34BF4DBA" w14:textId="77777777" w:rsidR="004809D1" w:rsidRDefault="004809D1">
      <w:pPr>
        <w:rPr>
          <w:noProof/>
        </w:rPr>
      </w:pPr>
      <w:r>
        <w:rPr>
          <w:noProof/>
        </w:rPr>
        <w:t>Nunc sagittis. Curabitur varius fringilla nisl. Duis pretium mi euismod erat. Maecenas id augue. Nam vulputate. Duis a quam non neque lobortis malesuada. Praesent euismod. Donec nulla augue, venenatis scelerisque, dapibus a, consequat at, leo.</w:t>
      </w:r>
    </w:p>
    <w:p w14:paraId="7E4EEF3B" w14:textId="0CFB91E4" w:rsidR="004809D1" w:rsidRDefault="004809D1">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14:paraId="6A7572C5" w14:textId="77777777" w:rsidR="00BD0761" w:rsidRDefault="00BD0761">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0A660AAD" w14:textId="77777777" w:rsidR="00BD0761" w:rsidRDefault="00BD0761">
      <w:pPr>
        <w:rPr>
          <w:noProof/>
        </w:rPr>
      </w:pPr>
      <w:r>
        <w:rPr>
          <w:noProof/>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59C6A24D" w14:textId="77777777" w:rsidR="00BD0761" w:rsidRDefault="00BD0761">
      <w:pPr>
        <w:rPr>
          <w:noProof/>
        </w:rPr>
      </w:pPr>
      <w:r>
        <w:rPr>
          <w:noProof/>
        </w:rPr>
        <w:t xml:space="preserve">Donec blandit feugiat ligula. Donec hendrerit, felis et imperdiet euismod, purus ipsum pretium metus, in lacinia nulla nisl eget sapien. Donec ut est in lectus consequat consequat. Etiam eget dui. Aliquam erat volutpat. Sed at lorem in nunc porta tristique. Proin nec augue. Quisque </w:t>
      </w:r>
      <w:r>
        <w:rPr>
          <w:noProof/>
        </w:rPr>
        <w:lastRenderedPageBreak/>
        <w:t>aliquam tempor magna. Pellentesque habitant morbi tristique senectus et netus et malesuada fames ac turpis egestas.</w:t>
      </w:r>
    </w:p>
    <w:p w14:paraId="068ECB8A" w14:textId="77777777" w:rsidR="00BD0761" w:rsidRDefault="00BD0761">
      <w:pPr>
        <w:rPr>
          <w:noProof/>
        </w:rPr>
      </w:pPr>
      <w:r>
        <w:rPr>
          <w:noProof/>
        </w:rPr>
        <w:t>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w:t>
      </w:r>
    </w:p>
    <w:p w14:paraId="395199BC" w14:textId="77777777" w:rsidR="00BD0761" w:rsidRDefault="00BD0761">
      <w:pPr>
        <w:rPr>
          <w:noProof/>
        </w:rPr>
      </w:pPr>
      <w:r>
        <w:rPr>
          <w:noProof/>
        </w:rPr>
        <w:t>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w:t>
      </w:r>
    </w:p>
    <w:p w14:paraId="6FB8A81E" w14:textId="77777777" w:rsidR="00BD0761" w:rsidRDefault="00BD0761">
      <w:pPr>
        <w:rPr>
          <w:noProof/>
        </w:rPr>
      </w:pPr>
      <w:r>
        <w:rPr>
          <w:noProof/>
        </w:rPr>
        <w:t>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0E17877F" w14:textId="77777777" w:rsidR="00BD0761" w:rsidRDefault="00BD0761">
      <w:pPr>
        <w:rPr>
          <w:noProof/>
        </w:rPr>
      </w:pPr>
      <w:r>
        <w:rPr>
          <w:noProof/>
        </w:rPr>
        <w:t>Ut mattis ligula posuere velit. Nunc sagittis. Curabitur varius fringilla nisl. Duis pretium mi euismod erat. Maecenas id augue. Nam vulputate. Duis a quam non neque lobortis malesuada. Praesent euismod. Donec nulla augue, venenatis scelerisque, dapibus a, consequat at, leo.</w:t>
      </w:r>
    </w:p>
    <w:p w14:paraId="23FF9EDE" w14:textId="77777777" w:rsidR="00BD0761" w:rsidRDefault="00BD0761">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w:t>
      </w:r>
    </w:p>
    <w:p w14:paraId="02627C52" w14:textId="77777777" w:rsidR="001B4A9F" w:rsidRDefault="001B4A9F">
      <w:pPr>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30455FE4" w14:textId="77777777" w:rsidR="001B4A9F" w:rsidRDefault="001B4A9F">
      <w:pPr>
        <w:rPr>
          <w:noProof/>
        </w:rPr>
      </w:pPr>
      <w:r>
        <w:rPr>
          <w:noProof/>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w:t>
      </w:r>
    </w:p>
    <w:p w14:paraId="18EC0674" w14:textId="77777777" w:rsidR="001B4A9F" w:rsidRDefault="001B4A9F">
      <w:pPr>
        <w:rPr>
          <w:noProof/>
        </w:rPr>
      </w:pPr>
      <w:r>
        <w:rPr>
          <w:noProof/>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7CB0D439" w14:textId="77777777" w:rsidR="001B4A9F" w:rsidRDefault="001B4A9F">
      <w:pPr>
        <w:rPr>
          <w:noProof/>
        </w:rPr>
      </w:pPr>
      <w:r>
        <w:rPr>
          <w:noProof/>
        </w:rPr>
        <w:t>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w:t>
      </w:r>
    </w:p>
    <w:p w14:paraId="79DFB9BF" w14:textId="77777777" w:rsidR="001B4A9F" w:rsidRDefault="001B4A9F">
      <w:pPr>
        <w:rPr>
          <w:noProof/>
        </w:rPr>
      </w:pPr>
      <w:r>
        <w:rPr>
          <w:noProof/>
        </w:rPr>
        <w:lastRenderedPageBreak/>
        <w:t>Nunc sagittis. Curabitur varius fringilla nisl. Duis pretium mi euismod erat. Maecenas id augue. Nam vulputate. Duis a quam non neque lobortis malesuada. Praesent euismod. Donec nulla augue, venenatis scelerisque, dapibus a, consequat at, leo.</w:t>
      </w:r>
    </w:p>
    <w:p w14:paraId="23BB079F" w14:textId="77777777" w:rsidR="001B4A9F" w:rsidRDefault="001B4A9F">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14:paraId="091EA422" w14:textId="77777777" w:rsidR="001B4A9F" w:rsidRDefault="001B4A9F">
      <w:pPr>
        <w:rPr>
          <w:noProof/>
        </w:rPr>
      </w:pPr>
      <w:r>
        <w:rPr>
          <w:noProof/>
        </w:rPr>
        <w:t>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w:t>
      </w:r>
    </w:p>
    <w:p w14:paraId="1B896C5E" w14:textId="39782830" w:rsidR="001B4A9F" w:rsidRDefault="001B4A9F">
      <w:pPr>
        <w:rPr>
          <w:noProof/>
        </w:rPr>
      </w:pPr>
      <w:r>
        <w:rPr>
          <w:noProof/>
        </w:rPr>
        <w:t>Donec elit est, consectetuer eget, consequat quis, tempus quis, wisi. In in nunc. Class aptent taciti sociosqu ad litora torquent per conubia nostra, per inceptos hymenaeos. Donec ullamcorper fringilla eros.</w:t>
      </w:r>
    </w:p>
    <w:p w14:paraId="151E280F" w14:textId="77777777" w:rsidR="001B4A9F" w:rsidRDefault="001B4A9F">
      <w:pPr>
        <w:rPr>
          <w:noProof/>
        </w:rPr>
      </w:pPr>
      <w:r>
        <w:rPr>
          <w:noProof/>
        </w:rPr>
        <w:t>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5FFE7C08" w14:textId="77777777" w:rsidR="001B4A9F" w:rsidRDefault="001B4A9F">
      <w:pPr>
        <w:rPr>
          <w:noProof/>
        </w:rPr>
      </w:pPr>
      <w:r>
        <w:rPr>
          <w:noProof/>
        </w:rPr>
        <w:t>Ut mattis ligula posuere velit. Nunc sagittis. Curabitur varius fringilla nisl. Duis pretium mi euismod erat. Maecenas id augue. Nam vulputate. Duis a quam non neque lobortis malesuada. Praesent euismod.</w:t>
      </w:r>
    </w:p>
    <w:p w14:paraId="4EDC16AB" w14:textId="2EFCD924" w:rsidR="001B4A9F" w:rsidRDefault="001B4A9F" w:rsidP="001B4A9F">
      <w:pPr>
        <w:rPr>
          <w:noProof/>
        </w:rPr>
      </w:pPr>
      <w:r>
        <w:rPr>
          <w:noProof/>
        </w:rPr>
        <w:t xml:space="preserve">Donec nulla augue, venenatis scelerisque, dapibus a, consequat at, leo. Pellentesque libero lectus, tristique ac, consectetuer sit amet, imperdiet ut, justo. Sed aliquam odio vitae tortor. </w:t>
      </w:r>
    </w:p>
    <w:p w14:paraId="6E8186A1" w14:textId="77777777" w:rsidR="001B4A9F" w:rsidRDefault="001B4A9F">
      <w:pPr>
        <w:rPr>
          <w:noProof/>
        </w:rPr>
      </w:pPr>
      <w:r>
        <w:rPr>
          <w:noProof/>
        </w:rPr>
        <w:t>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14:paraId="21316341" w14:textId="77777777" w:rsidR="001B4A9F" w:rsidRDefault="001B4A9F">
      <w:pPr>
        <w:rPr>
          <w:noProof/>
        </w:rPr>
      </w:pPr>
      <w:r>
        <w:rPr>
          <w:noProof/>
        </w:rPr>
        <w:t>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w:t>
      </w:r>
    </w:p>
    <w:p w14:paraId="75B82D91" w14:textId="77777777" w:rsidR="001B4A9F" w:rsidRDefault="001B4A9F">
      <w:pPr>
        <w:rPr>
          <w:noProof/>
        </w:rPr>
      </w:pPr>
      <w:r>
        <w:rPr>
          <w:noProof/>
        </w:rPr>
        <w:t>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w:t>
      </w:r>
    </w:p>
    <w:p w14:paraId="0E77BFA5" w14:textId="4DD54ECE" w:rsidR="001B4A9F" w:rsidRDefault="001B4A9F">
      <w:pPr>
        <w:rPr>
          <w:noProof/>
        </w:rPr>
      </w:pPr>
      <w:r>
        <w:rPr>
          <w:noProof/>
        </w:rPr>
        <w:t>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w:t>
      </w:r>
    </w:p>
    <w:p w14:paraId="5AB9674F" w14:textId="77777777" w:rsidR="001B4A9F" w:rsidRDefault="001B4A9F"/>
    <w:sectPr w:rsidR="001B4A9F" w:rsidSect="00872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D1"/>
    <w:rsid w:val="001B4A9F"/>
    <w:rsid w:val="004146DA"/>
    <w:rsid w:val="00434F3A"/>
    <w:rsid w:val="004809D1"/>
    <w:rsid w:val="00707A0C"/>
    <w:rsid w:val="00780A1A"/>
    <w:rsid w:val="00872609"/>
    <w:rsid w:val="008A5DA5"/>
    <w:rsid w:val="00BD0761"/>
    <w:rsid w:val="00D7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08D260"/>
  <w15:chartTrackingRefBased/>
  <w15:docId w15:val="{A5A2DF53-D30A-6C40-83C7-F9F0C772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9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09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Smiley, Rick</dc:creator>
  <cp:keywords/>
  <dc:description/>
  <cp:lastModifiedBy>Smiley, Rick</cp:lastModifiedBy>
  <cp:revision>2</cp:revision>
  <cp:lastPrinted>2019-08-05T18:28:00Z</cp:lastPrinted>
  <dcterms:created xsi:type="dcterms:W3CDTF">2019-08-05T18:45:00Z</dcterms:created>
  <dcterms:modified xsi:type="dcterms:W3CDTF">2019-08-05T18:45:00Z</dcterms:modified>
</cp:coreProperties>
</file>